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4BF" w:rsidRPr="002F74BF" w:rsidRDefault="002F74BF" w:rsidP="008D03CF">
      <w:r w:rsidRPr="002F74BF">
        <w:t xml:space="preserve">http://teplizanadache.ru/stroitelstvo/parnik-svoimi-rukami-iz-pvx-trub.html </w:t>
      </w:r>
    </w:p>
    <w:p w:rsidR="008D03CF" w:rsidRPr="002F74BF" w:rsidRDefault="008D03CF" w:rsidP="008D03CF">
      <w:pPr>
        <w:rPr>
          <w:b/>
        </w:rPr>
      </w:pPr>
      <w:r w:rsidRPr="002F74BF">
        <w:rPr>
          <w:b/>
        </w:rPr>
        <w:t>Тема (Основной ключ)</w:t>
      </w:r>
    </w:p>
    <w:p w:rsidR="008D03CF" w:rsidRPr="002F74BF" w:rsidRDefault="008D03CF" w:rsidP="008D03CF">
      <w:r w:rsidRPr="002F74BF">
        <w:t xml:space="preserve">парник своими руками из </w:t>
      </w:r>
      <w:proofErr w:type="spellStart"/>
      <w:r w:rsidRPr="002F74BF">
        <w:t>пвх</w:t>
      </w:r>
      <w:proofErr w:type="spellEnd"/>
      <w:r w:rsidRPr="002F74BF">
        <w:t xml:space="preserve"> труб</w:t>
      </w:r>
    </w:p>
    <w:p w:rsidR="008D03CF" w:rsidRPr="002F74BF" w:rsidRDefault="008D03CF" w:rsidP="008D03CF">
      <w:pPr>
        <w:rPr>
          <w:b/>
        </w:rPr>
      </w:pPr>
      <w:r w:rsidRPr="002F74BF">
        <w:rPr>
          <w:b/>
        </w:rPr>
        <w:t>Дополнительные слова:</w:t>
      </w:r>
    </w:p>
    <w:p w:rsidR="008D03CF" w:rsidRPr="002F74BF" w:rsidRDefault="008D03CF" w:rsidP="008D03CF">
      <w:r w:rsidRPr="002F74BF">
        <w:t>пвх (10)</w:t>
      </w:r>
      <w:bookmarkStart w:id="0" w:name="_GoBack"/>
      <w:bookmarkEnd w:id="0"/>
    </w:p>
    <w:p w:rsidR="008D03CF" w:rsidRPr="002F74BF" w:rsidRDefault="008D03CF" w:rsidP="008D03CF">
      <w:r w:rsidRPr="002F74BF">
        <w:t>труб (10)</w:t>
      </w:r>
    </w:p>
    <w:p w:rsidR="008D03CF" w:rsidRPr="002F74BF" w:rsidRDefault="008D03CF" w:rsidP="008D03CF">
      <w:r w:rsidRPr="002F74BF">
        <w:t>своими руками (10)</w:t>
      </w:r>
    </w:p>
    <w:p w:rsidR="008D03CF" w:rsidRPr="002F74BF" w:rsidRDefault="008D03CF" w:rsidP="008D03CF">
      <w:r w:rsidRPr="002F74BF">
        <w:t>парники, парник (8)</w:t>
      </w:r>
    </w:p>
    <w:p w:rsidR="008D03CF" w:rsidRPr="002F74BF" w:rsidRDefault="008D03CF" w:rsidP="008D03CF">
      <w:pPr>
        <w:rPr>
          <w:b/>
        </w:rPr>
      </w:pPr>
      <w:r w:rsidRPr="002F74BF">
        <w:rPr>
          <w:b/>
        </w:rPr>
        <w:t>Ключи, употребление которых недопустимо:</w:t>
      </w:r>
    </w:p>
    <w:p w:rsidR="008D03CF" w:rsidRPr="002F74BF" w:rsidRDefault="008D03CF" w:rsidP="008D03CF">
      <w:r w:rsidRPr="002F74BF">
        <w:t>парник своими руками из пвх труб</w:t>
      </w:r>
    </w:p>
    <w:p w:rsidR="008D03CF" w:rsidRPr="002F74BF" w:rsidRDefault="008D03CF" w:rsidP="008D03CF">
      <w:r w:rsidRPr="002F74BF">
        <w:t>парники из труб пвх своими руками</w:t>
      </w:r>
    </w:p>
    <w:p w:rsidR="008D03CF" w:rsidRPr="002F74BF" w:rsidRDefault="008D03CF" w:rsidP="008D03CF">
      <w:r w:rsidRPr="002F74BF">
        <w:t>парник из труб пвх</w:t>
      </w:r>
    </w:p>
    <w:p w:rsidR="008D03CF" w:rsidRPr="002F74BF" w:rsidRDefault="008D03CF" w:rsidP="008D03CF">
      <w:pPr>
        <w:rPr>
          <w:b/>
        </w:rPr>
      </w:pPr>
      <w:r w:rsidRPr="002F74BF">
        <w:rPr>
          <w:b/>
          <w:lang w:val="en-US"/>
        </w:rPr>
        <w:t>Title</w:t>
      </w:r>
      <w:r w:rsidRPr="002F74BF">
        <w:rPr>
          <w:b/>
        </w:rPr>
        <w:t>:</w:t>
      </w:r>
    </w:p>
    <w:p w:rsidR="008D03CF" w:rsidRPr="002F74BF" w:rsidRDefault="00F75E63" w:rsidP="008D03CF">
      <w:r w:rsidRPr="002F74BF">
        <w:t>Парник своими руками из ПВХ труб</w:t>
      </w:r>
    </w:p>
    <w:p w:rsidR="008D03CF" w:rsidRPr="002F74BF" w:rsidRDefault="008D03CF" w:rsidP="008D03CF">
      <w:pPr>
        <w:rPr>
          <w:b/>
        </w:rPr>
      </w:pPr>
      <w:r w:rsidRPr="002F74BF">
        <w:rPr>
          <w:b/>
          <w:lang w:val="en-US"/>
        </w:rPr>
        <w:t>H</w:t>
      </w:r>
      <w:r w:rsidRPr="002F74BF">
        <w:rPr>
          <w:b/>
        </w:rPr>
        <w:t>1:</w:t>
      </w:r>
    </w:p>
    <w:p w:rsidR="008D03CF" w:rsidRPr="002F74BF" w:rsidRDefault="00F75E63" w:rsidP="008D03CF">
      <w:r w:rsidRPr="002F74BF">
        <w:t>Как сделать своими руками парник из труб ПВХ</w:t>
      </w:r>
    </w:p>
    <w:p w:rsidR="008D03CF" w:rsidRPr="002F74BF" w:rsidRDefault="008D03CF" w:rsidP="008D03CF">
      <w:pPr>
        <w:rPr>
          <w:b/>
        </w:rPr>
      </w:pPr>
      <w:r w:rsidRPr="002F74BF">
        <w:rPr>
          <w:b/>
          <w:lang w:val="en-US"/>
        </w:rPr>
        <w:t>Description</w:t>
      </w:r>
      <w:r w:rsidRPr="002F74BF">
        <w:rPr>
          <w:b/>
        </w:rPr>
        <w:t>:</w:t>
      </w:r>
    </w:p>
    <w:p w:rsidR="008D03CF" w:rsidRPr="002F74BF" w:rsidRDefault="00F75E63" w:rsidP="008D03CF">
      <w:r w:rsidRPr="002F74BF">
        <w:t>Как сделать своими руками парник из труб ПВХ. Подготовка места, устройство фундамента, монтаж каркаса и перекрытия парника из ПВХ труб.</w:t>
      </w:r>
    </w:p>
    <w:p w:rsidR="008D03CF" w:rsidRPr="002F74BF" w:rsidRDefault="008D03CF" w:rsidP="008D03CF">
      <w:pPr>
        <w:rPr>
          <w:b/>
        </w:rPr>
      </w:pPr>
      <w:r w:rsidRPr="002F74BF">
        <w:rPr>
          <w:b/>
        </w:rPr>
        <w:t>Источник рерайта:</w:t>
      </w:r>
    </w:p>
    <w:p w:rsidR="008D03CF" w:rsidRPr="002F74BF" w:rsidRDefault="002F74BF" w:rsidP="008D03CF">
      <w:hyperlink r:id="rId5" w:history="1">
        <w:r w:rsidR="00897CF3" w:rsidRPr="002F74BF">
          <w:rPr>
            <w:rStyle w:val="a3"/>
            <w:lang w:val="en-US"/>
          </w:rPr>
          <w:t>http</w:t>
        </w:r>
        <w:r w:rsidR="00897CF3" w:rsidRPr="002F74BF">
          <w:rPr>
            <w:rStyle w:val="a3"/>
          </w:rPr>
          <w:t>://</w:t>
        </w:r>
        <w:r w:rsidR="00897CF3" w:rsidRPr="002F74BF">
          <w:rPr>
            <w:rStyle w:val="a3"/>
            <w:lang w:val="en-US"/>
          </w:rPr>
          <w:t>parnik</w:t>
        </w:r>
        <w:r w:rsidR="00897CF3" w:rsidRPr="002F74BF">
          <w:rPr>
            <w:rStyle w:val="a3"/>
          </w:rPr>
          <w:t>-</w:t>
        </w:r>
        <w:r w:rsidR="00897CF3" w:rsidRPr="002F74BF">
          <w:rPr>
            <w:rStyle w:val="a3"/>
            <w:lang w:val="en-US"/>
          </w:rPr>
          <w:t>teplitsa</w:t>
        </w:r>
        <w:r w:rsidR="00897CF3" w:rsidRPr="002F74BF">
          <w:rPr>
            <w:rStyle w:val="a3"/>
          </w:rPr>
          <w:t>.</w:t>
        </w:r>
        <w:r w:rsidR="00897CF3" w:rsidRPr="002F74BF">
          <w:rPr>
            <w:rStyle w:val="a3"/>
            <w:lang w:val="en-US"/>
          </w:rPr>
          <w:t>ru</w:t>
        </w:r>
        <w:r w:rsidR="00897CF3" w:rsidRPr="002F74BF">
          <w:rPr>
            <w:rStyle w:val="a3"/>
          </w:rPr>
          <w:t>/</w:t>
        </w:r>
        <w:r w:rsidR="00897CF3" w:rsidRPr="002F74BF">
          <w:rPr>
            <w:rStyle w:val="a3"/>
            <w:lang w:val="en-US"/>
          </w:rPr>
          <w:t>teplica</w:t>
        </w:r>
        <w:r w:rsidR="00897CF3" w:rsidRPr="002F74BF">
          <w:rPr>
            <w:rStyle w:val="a3"/>
          </w:rPr>
          <w:t>-</w:t>
        </w:r>
        <w:r w:rsidR="00897CF3" w:rsidRPr="002F74BF">
          <w:rPr>
            <w:rStyle w:val="a3"/>
            <w:lang w:val="en-US"/>
          </w:rPr>
          <w:t>iz</w:t>
        </w:r>
        <w:r w:rsidR="00897CF3" w:rsidRPr="002F74BF">
          <w:rPr>
            <w:rStyle w:val="a3"/>
          </w:rPr>
          <w:t>-</w:t>
        </w:r>
        <w:r w:rsidR="00897CF3" w:rsidRPr="002F74BF">
          <w:rPr>
            <w:rStyle w:val="a3"/>
            <w:lang w:val="en-US"/>
          </w:rPr>
          <w:t>pvh</w:t>
        </w:r>
        <w:r w:rsidR="00897CF3" w:rsidRPr="002F74BF">
          <w:rPr>
            <w:rStyle w:val="a3"/>
          </w:rPr>
          <w:t>-</w:t>
        </w:r>
        <w:r w:rsidR="00897CF3" w:rsidRPr="002F74BF">
          <w:rPr>
            <w:rStyle w:val="a3"/>
            <w:lang w:val="en-US"/>
          </w:rPr>
          <w:t>trub</w:t>
        </w:r>
        <w:r w:rsidR="00897CF3" w:rsidRPr="002F74BF">
          <w:rPr>
            <w:rStyle w:val="a3"/>
          </w:rPr>
          <w:t>-</w:t>
        </w:r>
        <w:r w:rsidR="00897CF3" w:rsidRPr="002F74BF">
          <w:rPr>
            <w:rStyle w:val="a3"/>
            <w:lang w:val="en-US"/>
          </w:rPr>
          <w:t>svoimi</w:t>
        </w:r>
        <w:r w:rsidR="00897CF3" w:rsidRPr="002F74BF">
          <w:rPr>
            <w:rStyle w:val="a3"/>
          </w:rPr>
          <w:t>-</w:t>
        </w:r>
        <w:r w:rsidR="00897CF3" w:rsidRPr="002F74BF">
          <w:rPr>
            <w:rStyle w:val="a3"/>
            <w:lang w:val="en-US"/>
          </w:rPr>
          <w:t>rukami</w:t>
        </w:r>
        <w:r w:rsidR="00897CF3" w:rsidRPr="002F74BF">
          <w:rPr>
            <w:rStyle w:val="a3"/>
          </w:rPr>
          <w:t>-30</w:t>
        </w:r>
      </w:hyperlink>
    </w:p>
    <w:p w:rsidR="00897CF3" w:rsidRPr="002F74BF" w:rsidRDefault="002F74BF" w:rsidP="008D03CF">
      <w:hyperlink r:id="rId6" w:history="1">
        <w:r w:rsidR="00897CF3" w:rsidRPr="002F74BF">
          <w:rPr>
            <w:rStyle w:val="a3"/>
            <w:lang w:val="en-US"/>
          </w:rPr>
          <w:t>http</w:t>
        </w:r>
        <w:r w:rsidR="00897CF3" w:rsidRPr="002F74BF">
          <w:rPr>
            <w:rStyle w:val="a3"/>
          </w:rPr>
          <w:t>://</w:t>
        </w:r>
        <w:r w:rsidR="00897CF3" w:rsidRPr="002F74BF">
          <w:rPr>
            <w:rStyle w:val="a3"/>
            <w:lang w:val="en-US"/>
          </w:rPr>
          <w:t>klubdachnikov</w:t>
        </w:r>
        <w:r w:rsidR="00897CF3" w:rsidRPr="002F74BF">
          <w:rPr>
            <w:rStyle w:val="a3"/>
          </w:rPr>
          <w:t>.</w:t>
        </w:r>
        <w:r w:rsidR="00897CF3" w:rsidRPr="002F74BF">
          <w:rPr>
            <w:rStyle w:val="a3"/>
            <w:lang w:val="en-US"/>
          </w:rPr>
          <w:t>ru</w:t>
        </w:r>
        <w:r w:rsidR="00897CF3" w:rsidRPr="002F74BF">
          <w:rPr>
            <w:rStyle w:val="a3"/>
          </w:rPr>
          <w:t>/</w:t>
        </w:r>
        <w:r w:rsidR="00897CF3" w:rsidRPr="002F74BF">
          <w:rPr>
            <w:rStyle w:val="a3"/>
            <w:lang w:val="en-US"/>
          </w:rPr>
          <w:t>teplica</w:t>
        </w:r>
        <w:r w:rsidR="00897CF3" w:rsidRPr="002F74BF">
          <w:rPr>
            <w:rStyle w:val="a3"/>
          </w:rPr>
          <w:t>/</w:t>
        </w:r>
        <w:r w:rsidR="00897CF3" w:rsidRPr="002F74BF">
          <w:rPr>
            <w:rStyle w:val="a3"/>
            <w:lang w:val="en-US"/>
          </w:rPr>
          <w:t>build</w:t>
        </w:r>
        <w:r w:rsidR="00897CF3" w:rsidRPr="002F74BF">
          <w:rPr>
            <w:rStyle w:val="a3"/>
          </w:rPr>
          <w:t>/271-</w:t>
        </w:r>
        <w:r w:rsidR="00897CF3" w:rsidRPr="002F74BF">
          <w:rPr>
            <w:rStyle w:val="a3"/>
            <w:lang w:val="en-US"/>
          </w:rPr>
          <w:t>teplica</w:t>
        </w:r>
        <w:r w:rsidR="00897CF3" w:rsidRPr="002F74BF">
          <w:rPr>
            <w:rStyle w:val="a3"/>
          </w:rPr>
          <w:t>-</w:t>
        </w:r>
        <w:r w:rsidR="00897CF3" w:rsidRPr="002F74BF">
          <w:rPr>
            <w:rStyle w:val="a3"/>
            <w:lang w:val="en-US"/>
          </w:rPr>
          <w:t>iz</w:t>
        </w:r>
        <w:r w:rsidR="00897CF3" w:rsidRPr="002F74BF">
          <w:rPr>
            <w:rStyle w:val="a3"/>
          </w:rPr>
          <w:t>-</w:t>
        </w:r>
        <w:r w:rsidR="00897CF3" w:rsidRPr="002F74BF">
          <w:rPr>
            <w:rStyle w:val="a3"/>
            <w:lang w:val="en-US"/>
          </w:rPr>
          <w:t>pvh</w:t>
        </w:r>
        <w:r w:rsidR="00897CF3" w:rsidRPr="002F74BF">
          <w:rPr>
            <w:rStyle w:val="a3"/>
          </w:rPr>
          <w:t>-</w:t>
        </w:r>
        <w:r w:rsidR="00897CF3" w:rsidRPr="002F74BF">
          <w:rPr>
            <w:rStyle w:val="a3"/>
            <w:lang w:val="en-US"/>
          </w:rPr>
          <w:t>trub</w:t>
        </w:r>
        <w:r w:rsidR="00897CF3" w:rsidRPr="002F74BF">
          <w:rPr>
            <w:rStyle w:val="a3"/>
          </w:rPr>
          <w:t>-</w:t>
        </w:r>
        <w:r w:rsidR="00897CF3" w:rsidRPr="002F74BF">
          <w:rPr>
            <w:rStyle w:val="a3"/>
            <w:lang w:val="en-US"/>
          </w:rPr>
          <w:t>svoimi</w:t>
        </w:r>
        <w:r w:rsidR="00897CF3" w:rsidRPr="002F74BF">
          <w:rPr>
            <w:rStyle w:val="a3"/>
          </w:rPr>
          <w:t>-</w:t>
        </w:r>
        <w:r w:rsidR="00897CF3" w:rsidRPr="002F74BF">
          <w:rPr>
            <w:rStyle w:val="a3"/>
            <w:lang w:val="en-US"/>
          </w:rPr>
          <w:t>rukami</w:t>
        </w:r>
        <w:r w:rsidR="00897CF3" w:rsidRPr="002F74BF">
          <w:rPr>
            <w:rStyle w:val="a3"/>
          </w:rPr>
          <w:t>.</w:t>
        </w:r>
        <w:r w:rsidR="00897CF3" w:rsidRPr="002F74BF">
          <w:rPr>
            <w:rStyle w:val="a3"/>
            <w:lang w:val="en-US"/>
          </w:rPr>
          <w:t>html</w:t>
        </w:r>
      </w:hyperlink>
      <w:r w:rsidR="00897CF3" w:rsidRPr="002F74BF">
        <w:t xml:space="preserve"> </w:t>
      </w:r>
    </w:p>
    <w:p w:rsidR="008D03CF" w:rsidRPr="002F74BF" w:rsidRDefault="008D03CF" w:rsidP="008D03CF">
      <w:pPr>
        <w:rPr>
          <w:b/>
        </w:rPr>
      </w:pPr>
      <w:r w:rsidRPr="002F74BF">
        <w:rPr>
          <w:b/>
        </w:rPr>
        <w:t>Text:</w:t>
      </w:r>
    </w:p>
    <w:p w:rsidR="008D03CF" w:rsidRPr="002F74BF" w:rsidRDefault="008D03CF" w:rsidP="008D03CF"/>
    <w:p w:rsidR="008D03CF" w:rsidRPr="002F74BF" w:rsidRDefault="00CF4817" w:rsidP="008D03CF">
      <w:r w:rsidRPr="002F74BF">
        <w:t xml:space="preserve">В большинстве регионов страны выращивать рассаду, овощи или другие растения под открытым небом не получится из-за неблагоприятных </w:t>
      </w:r>
      <w:r w:rsidR="00BE2788" w:rsidRPr="002F74BF">
        <w:t xml:space="preserve">климатических </w:t>
      </w:r>
      <w:r w:rsidRPr="002F74BF">
        <w:t xml:space="preserve">условий. Но выходом из положения становится использование парников, сделанных из ПВХ труб своими руками. </w:t>
      </w:r>
    </w:p>
    <w:p w:rsidR="00CF4817" w:rsidRPr="002F74BF" w:rsidRDefault="00CF4817" w:rsidP="008D03CF">
      <w:r w:rsidRPr="002F74BF">
        <w:t>Их основные преимущества:</w:t>
      </w:r>
    </w:p>
    <w:p w:rsidR="00CF4817" w:rsidRPr="002F74BF" w:rsidRDefault="00CF4817" w:rsidP="00CF4817">
      <w:pPr>
        <w:pStyle w:val="a4"/>
        <w:numPr>
          <w:ilvl w:val="0"/>
          <w:numId w:val="1"/>
        </w:numPr>
      </w:pPr>
      <w:r w:rsidRPr="002F74BF">
        <w:t>простота монтажа, демонтажа или переноса с одного места на другое;</w:t>
      </w:r>
    </w:p>
    <w:p w:rsidR="00CF4817" w:rsidRPr="002F74BF" w:rsidRDefault="00CF4817" w:rsidP="00CF4817">
      <w:pPr>
        <w:pStyle w:val="a4"/>
        <w:numPr>
          <w:ilvl w:val="0"/>
          <w:numId w:val="1"/>
        </w:numPr>
      </w:pPr>
      <w:r w:rsidRPr="002F74BF">
        <w:lastRenderedPageBreak/>
        <w:t>относительная дешевизна материалов для постройки;</w:t>
      </w:r>
    </w:p>
    <w:p w:rsidR="00CF4817" w:rsidRPr="002F74BF" w:rsidRDefault="00CF4817" w:rsidP="00CF4817">
      <w:pPr>
        <w:pStyle w:val="a4"/>
        <w:numPr>
          <w:ilvl w:val="0"/>
          <w:numId w:val="1"/>
        </w:numPr>
      </w:pPr>
      <w:r w:rsidRPr="002F74BF">
        <w:t>создание отличных условий для выращивания множества растений;</w:t>
      </w:r>
    </w:p>
    <w:p w:rsidR="00CF4817" w:rsidRPr="002F74BF" w:rsidRDefault="00CF4817" w:rsidP="00CF4817">
      <w:pPr>
        <w:pStyle w:val="a4"/>
        <w:numPr>
          <w:ilvl w:val="0"/>
          <w:numId w:val="1"/>
        </w:numPr>
      </w:pPr>
      <w:r w:rsidRPr="002F74BF">
        <w:t xml:space="preserve">прекрасные характеристики материала: прочность, легкость и </w:t>
      </w:r>
      <w:r w:rsidR="00093C32" w:rsidRPr="002F74BF">
        <w:t>экологическая чистота</w:t>
      </w:r>
      <w:r w:rsidRPr="002F74BF">
        <w:t>.</w:t>
      </w:r>
    </w:p>
    <w:p w:rsidR="00CF4817" w:rsidRPr="002F74BF" w:rsidRDefault="00CF4817" w:rsidP="00CF4817">
      <w:r w:rsidRPr="002F74BF">
        <w:t xml:space="preserve">Хотя стоит сказать, что парник, сделанный из ПВХ труб своими руками, строится чаще всего как временное сооружение, рассчитанное на беспроблемную эксплуатацию на протяжении одного сезона. </w:t>
      </w:r>
      <w:r w:rsidR="00093C32" w:rsidRPr="002F74BF">
        <w:t>По прошествии этого срока вам придется как минимум менять полиэтиленовую пленку, которой в большинстве случаев обшивают каркас постройки.</w:t>
      </w:r>
    </w:p>
    <w:p w:rsidR="00093C32" w:rsidRPr="002F74BF" w:rsidRDefault="00093C32" w:rsidP="00CF4817">
      <w:r w:rsidRPr="002F74BF">
        <w:t>А вот при использовании поликарбоната парник, каркас которого вы сделаете из труб ПВХ своими руками, сможет прослужить вам и несколько лет подряд. Но вы должны быть готовы к периодическому осмотру строения и проведению мелкого ремонта при необходимости.</w:t>
      </w:r>
    </w:p>
    <w:p w:rsidR="00093C32" w:rsidRPr="002F74BF" w:rsidRDefault="00093C32" w:rsidP="00CF4817"/>
    <w:p w:rsidR="00093C32" w:rsidRPr="002F74BF" w:rsidRDefault="00093C32" w:rsidP="00CF4817">
      <w:r w:rsidRPr="002F74BF">
        <w:t xml:space="preserve">Инструменты и порядок </w:t>
      </w:r>
      <w:r w:rsidR="00BE2788" w:rsidRPr="002F74BF">
        <w:t>выполнения</w:t>
      </w:r>
      <w:r w:rsidRPr="002F74BF">
        <w:t xml:space="preserve"> работ</w:t>
      </w:r>
    </w:p>
    <w:p w:rsidR="00093C32" w:rsidRPr="002F74BF" w:rsidRDefault="00093C32" w:rsidP="00CF4817">
      <w:r w:rsidRPr="002F74BF">
        <w:t>Для строительства вам понадобятся обычные и самые распространенные домашние инструменты, которые есть у каждого владельца ча</w:t>
      </w:r>
      <w:r w:rsidR="00D80D10" w:rsidRPr="002F74BF">
        <w:t>стного дома: рулетка, отвертка</w:t>
      </w:r>
      <w:r w:rsidR="00695CED" w:rsidRPr="002F74BF">
        <w:t xml:space="preserve">, </w:t>
      </w:r>
      <w:r w:rsidRPr="002F74BF">
        <w:t xml:space="preserve">молоток, </w:t>
      </w:r>
      <w:r w:rsidR="00695CED" w:rsidRPr="002F74BF">
        <w:t>ножовка</w:t>
      </w:r>
      <w:r w:rsidRPr="002F74BF">
        <w:t xml:space="preserve"> по металлу или болгарка и т.п.</w:t>
      </w:r>
    </w:p>
    <w:p w:rsidR="00CF4817" w:rsidRPr="002F74BF" w:rsidRDefault="00093C32" w:rsidP="00CF4817">
      <w:r w:rsidRPr="002F74BF">
        <w:t xml:space="preserve">Перед тем как начать, вам стоит выбрать место размещения будущего парника, который вы сделаете из ПВХ труб своими руками. Оно </w:t>
      </w:r>
      <w:r w:rsidR="00E7734B" w:rsidRPr="002F74BF">
        <w:t>должно быть ровным и убранным: нельзя оставлять здесь камни, корни, бытовой мусор и др. Также проследите, чтобы между постройкой и другими зданиями, деревьями и ограждениями было не менее 3-4 метров.</w:t>
      </w:r>
    </w:p>
    <w:p w:rsidR="00E7734B" w:rsidRPr="002F74BF" w:rsidRDefault="00E7734B" w:rsidP="008D03CF">
      <w:r w:rsidRPr="002F74BF">
        <w:t>Теперь займитесь чертежом будущего парника. Кроме размеров вам нужно посчитать количество материалов для проведения работ, чтобы сразу ориентироваться по стоимости проекта. Ну а затем придет черед монтажа фундамента, обустройства каркаса и перекрытия постройки специальными материалами.</w:t>
      </w:r>
    </w:p>
    <w:p w:rsidR="008D03CF" w:rsidRPr="002F74BF" w:rsidRDefault="00E7734B" w:rsidP="008D03CF">
      <w:r w:rsidRPr="002F74BF">
        <w:t xml:space="preserve">Кстати, обратите внимание, что будущий парник, сделанный из ПВХ труб своими руками, будет иметь арочную форму. Это обусловлено гибкостью материала: его легче согнуть, чем тратить время и средства на обрезку и установку специальных соединительных тройников, дополнительных ребер жесткости и опор. </w:t>
      </w:r>
      <w:r w:rsidR="00BE2788" w:rsidRPr="002F74BF">
        <w:t>Хотя при желании вы можете пойти и вторым, более сложным путем.</w:t>
      </w:r>
    </w:p>
    <w:p w:rsidR="008D03CF" w:rsidRPr="002F74BF" w:rsidRDefault="008D03CF" w:rsidP="008D03CF"/>
    <w:p w:rsidR="008D03CF" w:rsidRPr="002F74BF" w:rsidRDefault="00885990" w:rsidP="008D03CF">
      <w:r w:rsidRPr="002F74BF">
        <w:t>М</w:t>
      </w:r>
      <w:r w:rsidR="00695CED" w:rsidRPr="002F74BF">
        <w:t>атериал</w:t>
      </w:r>
      <w:r w:rsidRPr="002F74BF">
        <w:t xml:space="preserve"> фундамента</w:t>
      </w:r>
    </w:p>
    <w:p w:rsidR="00885990" w:rsidRPr="002F74BF" w:rsidRDefault="00885990" w:rsidP="008D03CF">
      <w:r w:rsidRPr="002F74BF">
        <w:t xml:space="preserve">Поскольку при строительстве фундамента есть такое правило: чем тяжелее строение, тем прочнее нужна основа, то стоит задуматься о </w:t>
      </w:r>
      <w:r w:rsidRPr="002F74BF">
        <w:lastRenderedPageBreak/>
        <w:t xml:space="preserve">самом легком фундаменте. Ведь парник, который вы сделаете из ПВХ труб своими руками, – постройка </w:t>
      </w:r>
      <w:r w:rsidR="00BE2788" w:rsidRPr="002F74BF">
        <w:t xml:space="preserve">легкая и </w:t>
      </w:r>
      <w:r w:rsidRPr="002F74BF">
        <w:t xml:space="preserve">временная, только на один сезон. Основная причина его использования – это все-таки </w:t>
      </w:r>
      <w:r w:rsidR="00BE2788" w:rsidRPr="002F74BF">
        <w:t>малый вес</w:t>
      </w:r>
      <w:r w:rsidRPr="002F74BF">
        <w:t xml:space="preserve"> и быстрота строительства.</w:t>
      </w:r>
    </w:p>
    <w:p w:rsidR="00885990" w:rsidRPr="002F74BF" w:rsidRDefault="00885990" w:rsidP="008D03CF">
      <w:r w:rsidRPr="002F74BF">
        <w:t>Фундамент из дерева, вероятно, будет идеальным вариантом в данном случае. Причина проста: он точно выдержит несколько лет, особенно если предварительно обработать брус специальными пропитками. Да и разобрать его можно быстро, что немаловажно при самостоятельном выполнении работ.</w:t>
      </w:r>
    </w:p>
    <w:p w:rsidR="00885990" w:rsidRPr="002F74BF" w:rsidRDefault="00885990" w:rsidP="008D03CF">
      <w:r w:rsidRPr="002F74BF">
        <w:t>Второй вариант – фундамент из блоков или кирпича. Здесь уже можно говорить о 3-4 годах эксплуатации парника, сделанного из труб ПВХ своими руками. В итоге конструкция получится более устойчивой и долговечной, но и более дорогой по стоимости.</w:t>
      </w:r>
    </w:p>
    <w:p w:rsidR="00885990" w:rsidRPr="002F74BF" w:rsidRDefault="00695CED" w:rsidP="008D03CF">
      <w:r w:rsidRPr="002F74BF">
        <w:t xml:space="preserve">Третий вариант – фундамент из бетонных плит или цемента. В последнем случае вы можете залить как ленточное железобетонное основание, так и полностью залить всю площадь основания будущей постройки. </w:t>
      </w:r>
    </w:p>
    <w:p w:rsidR="00885990" w:rsidRPr="002F74BF" w:rsidRDefault="00695CED" w:rsidP="008D03CF">
      <w:r w:rsidRPr="002F74BF">
        <w:t>В особенных случаях, на сложных сыпучих грунтах или таких, что подвержены оползням, придется монтировать фундамент из железобетонных свай. Хотя это случается не так часто, но может вызвать трудности. Поэтому перед проведением подобных работ следует детально ознакомиться с технологией строительства или даже проконсультироваться со специалистами.</w:t>
      </w:r>
    </w:p>
    <w:p w:rsidR="00695CED" w:rsidRPr="002F74BF" w:rsidRDefault="00695CED" w:rsidP="008D03CF"/>
    <w:p w:rsidR="00E7734B" w:rsidRPr="002F74BF" w:rsidRDefault="00D80D10" w:rsidP="008D03CF">
      <w:r w:rsidRPr="002F74BF">
        <w:t>Материалы для каркаса и о</w:t>
      </w:r>
      <w:r w:rsidR="00695CED" w:rsidRPr="002F74BF">
        <w:t xml:space="preserve">собенности </w:t>
      </w:r>
      <w:r w:rsidRPr="002F74BF">
        <w:t>при выборе размера парника</w:t>
      </w:r>
    </w:p>
    <w:p w:rsidR="00695CED" w:rsidRPr="002F74BF" w:rsidRDefault="00D80D10" w:rsidP="008D03CF">
      <w:r w:rsidRPr="002F74BF">
        <w:t>Смысл в том, чтобы не покупать лишнего и не оставлять много обрезков. Ведь листы поликарбоната бывают только определенных размеров. Вам нужно сразу же, на этапе чертежа точно рассчитать какое количество материала вам понадобится.</w:t>
      </w:r>
    </w:p>
    <w:p w:rsidR="00897CF3" w:rsidRPr="002F74BF" w:rsidRDefault="00D80D10" w:rsidP="00897CF3">
      <w:r w:rsidRPr="002F74BF">
        <w:t>Если, например, вы будете покупать поликарбонат размерами 2,1 на 6,0 м, то продумайте заранее, какой должна быть длина одного куска ПВХ трубы и сколько всего их понадобится.</w:t>
      </w:r>
    </w:p>
    <w:p w:rsidR="00695CED" w:rsidRPr="002F74BF" w:rsidRDefault="00D80D10" w:rsidP="00897CF3">
      <w:r w:rsidRPr="002F74BF">
        <w:t>Понятно, что при использовании полиэтиленовой пленки размеры можно выбирать такие, как вам удобно – этот материал легко и быстро режется.</w:t>
      </w:r>
    </w:p>
    <w:p w:rsidR="00D80D10" w:rsidRPr="002F74BF" w:rsidRDefault="00D80D10" w:rsidP="00897CF3"/>
    <w:p w:rsidR="00D80D10" w:rsidRPr="002F74BF" w:rsidRDefault="00D80D10" w:rsidP="00897CF3">
      <w:r w:rsidRPr="002F74BF">
        <w:t>Ориентировочный перечень материалов:</w:t>
      </w:r>
    </w:p>
    <w:p w:rsidR="00D80D10" w:rsidRPr="002F74BF" w:rsidRDefault="00D80D10" w:rsidP="00D80D10">
      <w:pPr>
        <w:pStyle w:val="a4"/>
        <w:numPr>
          <w:ilvl w:val="0"/>
          <w:numId w:val="2"/>
        </w:numPr>
      </w:pPr>
      <w:r w:rsidRPr="002F74BF">
        <w:t>труба из ПВХ диаметром 25-30 мм;</w:t>
      </w:r>
    </w:p>
    <w:p w:rsidR="00D80D10" w:rsidRPr="002F74BF" w:rsidRDefault="00D80D10" w:rsidP="00D80D10">
      <w:pPr>
        <w:pStyle w:val="a4"/>
        <w:numPr>
          <w:ilvl w:val="0"/>
          <w:numId w:val="2"/>
        </w:numPr>
      </w:pPr>
      <w:r w:rsidRPr="002F74BF">
        <w:t>крестовины и тройники соответствующих размеров;</w:t>
      </w:r>
    </w:p>
    <w:p w:rsidR="00D80D10" w:rsidRPr="002F74BF" w:rsidRDefault="00D80D10" w:rsidP="00D80D10">
      <w:pPr>
        <w:pStyle w:val="a4"/>
        <w:numPr>
          <w:ilvl w:val="0"/>
          <w:numId w:val="2"/>
        </w:numPr>
      </w:pPr>
      <w:r w:rsidRPr="002F74BF">
        <w:t>металлическая полоса толщиной 1 мм;</w:t>
      </w:r>
    </w:p>
    <w:p w:rsidR="00D80D10" w:rsidRPr="002F74BF" w:rsidRDefault="00372DDF" w:rsidP="00D80D10">
      <w:pPr>
        <w:pStyle w:val="a4"/>
        <w:numPr>
          <w:ilvl w:val="0"/>
          <w:numId w:val="2"/>
        </w:numPr>
      </w:pPr>
      <w:r w:rsidRPr="002F74BF">
        <w:t>арматура или металлический прут;</w:t>
      </w:r>
    </w:p>
    <w:p w:rsidR="00372DDF" w:rsidRPr="002F74BF" w:rsidRDefault="00372DDF" w:rsidP="00D80D10">
      <w:pPr>
        <w:pStyle w:val="a4"/>
        <w:numPr>
          <w:ilvl w:val="0"/>
          <w:numId w:val="2"/>
        </w:numPr>
      </w:pPr>
      <w:r w:rsidRPr="002F74BF">
        <w:t>доска 50 на 100 мм;</w:t>
      </w:r>
    </w:p>
    <w:p w:rsidR="00372DDF" w:rsidRPr="002F74BF" w:rsidRDefault="00372DDF" w:rsidP="00D80D10">
      <w:pPr>
        <w:pStyle w:val="a4"/>
        <w:numPr>
          <w:ilvl w:val="0"/>
          <w:numId w:val="2"/>
        </w:numPr>
      </w:pPr>
      <w:r w:rsidRPr="002F74BF">
        <w:lastRenderedPageBreak/>
        <w:t>гвозди, саморезы.</w:t>
      </w:r>
    </w:p>
    <w:p w:rsidR="00372DDF" w:rsidRPr="002F74BF" w:rsidRDefault="00372DDF" w:rsidP="00372DDF"/>
    <w:p w:rsidR="00695CED" w:rsidRPr="002F74BF" w:rsidRDefault="00CB6E2C" w:rsidP="00897CF3">
      <w:r w:rsidRPr="002F74BF">
        <w:t>Монтаж каркаса и перекрытия</w:t>
      </w:r>
    </w:p>
    <w:p w:rsidR="00CB6E2C" w:rsidRPr="002F74BF" w:rsidRDefault="00CB6E2C" w:rsidP="00897CF3">
      <w:r w:rsidRPr="002F74BF">
        <w:t>Основу парника, который вы сделаете своими руками из труб ПВХ, составит деревянная</w:t>
      </w:r>
      <w:r w:rsidR="00962CFE" w:rsidRPr="002F74BF">
        <w:t xml:space="preserve"> коробка, прикрепленная к фундаменту. Помните, что при пропитке специальными антисептиками дерево прослужит дольше. Обратите внимание на выравнивание каждой стороны –</w:t>
      </w:r>
      <w:r w:rsidR="00EB38B6" w:rsidRPr="002F74BF">
        <w:t xml:space="preserve"> </w:t>
      </w:r>
      <w:r w:rsidR="00962CFE" w:rsidRPr="002F74BF">
        <w:t>углы должны быть одинаковыми. Для точности при монтаже используйте строительный уровень</w:t>
      </w:r>
      <w:r w:rsidR="00BE2788" w:rsidRPr="002F74BF">
        <w:t xml:space="preserve"> и уголок</w:t>
      </w:r>
      <w:r w:rsidR="00962CFE" w:rsidRPr="002F74BF">
        <w:t>.</w:t>
      </w:r>
    </w:p>
    <w:p w:rsidR="00897CF3" w:rsidRPr="002F74BF" w:rsidRDefault="00962CFE" w:rsidP="00897CF3">
      <w:r w:rsidRPr="002F74BF">
        <w:t xml:space="preserve">Чтобы надежно зафиксировать деревянный каркас, примените 4 металлических прута длиной 60-70 см: вставьте их в каждом из углов сооружения. </w:t>
      </w:r>
    </w:p>
    <w:p w:rsidR="008D03CF" w:rsidRPr="002F74BF" w:rsidRDefault="00BE2788" w:rsidP="008D03CF">
      <w:r w:rsidRPr="002F74BF">
        <w:t>Теперь нарежьте еще</w:t>
      </w:r>
      <w:r w:rsidR="00962CFE" w:rsidRPr="002F74BF">
        <w:t xml:space="preserve"> 16 кусков арматуры таких же размеров; их нужно будет вставить по периметру парника, который вы сделаете из труб ПВХ своими руками. Для удобства пометьте маркером с внутренней стороны деревянной обшивки места, где нужно закрепить стальные прутья. Вбивайте </w:t>
      </w:r>
      <w:r w:rsidR="00071B19" w:rsidRPr="002F74BF">
        <w:t xml:space="preserve">в грунт </w:t>
      </w:r>
      <w:r w:rsidR="00962CFE" w:rsidRPr="002F74BF">
        <w:t>половину от их длины впритык к основанию, оставляя сверху порядка 30 см.</w:t>
      </w:r>
    </w:p>
    <w:p w:rsidR="00962CFE" w:rsidRPr="002F74BF" w:rsidRDefault="00071B19" w:rsidP="008D03CF">
      <w:r w:rsidRPr="002F74BF">
        <w:t>Следующим шагом будет монтаж дуг перпендикулярно длинных сторон постройки. Наденьте на прут сначала одну сторону трубы, а потом согните ее и сделайте так же на противоположном конце сооружения. Потом возьмите металлические хомуты и дополнительно закрепите каждую дугу к деревянному каркасу, чтобы сделать парник монолитным.</w:t>
      </w:r>
    </w:p>
    <w:p w:rsidR="00071B19" w:rsidRPr="002F74BF" w:rsidRDefault="00071B19" w:rsidP="008D03CF">
      <w:r w:rsidRPr="002F74BF">
        <w:t xml:space="preserve">Теперь в обязательном порядке нужно обустроить ребро жесткости, которое пройдет по внутренней стороне крыши. Крепится оно при помощи пластиковых хомутов или оцинкованной проволоки среднего диаметра. </w:t>
      </w:r>
    </w:p>
    <w:p w:rsidR="00695CED" w:rsidRPr="002F74BF" w:rsidRDefault="00071B19" w:rsidP="008D03CF">
      <w:r w:rsidRPr="002F74BF">
        <w:t>Если размеры парника большие, то можете сделать два или даже три таких ребра вдоль длинных сторон конструкции, чтобы придать ей жесткости – так вы увеличите срок службы постройки.</w:t>
      </w:r>
    </w:p>
    <w:p w:rsidR="00695CED" w:rsidRPr="002F74BF" w:rsidRDefault="004B5E5F" w:rsidP="008D03CF">
      <w:r w:rsidRPr="002F74BF">
        <w:t xml:space="preserve">Ну а теперь, когда каркас готов, осталось изготовить и вставить форточки и двери. Для этого используйте обрезки ПВХ труб, которые </w:t>
      </w:r>
      <w:r w:rsidR="00BE2788" w:rsidRPr="002F74BF">
        <w:t>еще до</w:t>
      </w:r>
      <w:r w:rsidRPr="002F74BF">
        <w:t xml:space="preserve"> монтажа обтяните полиэтиленовой пленкой.</w:t>
      </w:r>
    </w:p>
    <w:p w:rsidR="004B5E5F" w:rsidRPr="002F74BF" w:rsidRDefault="004B5E5F" w:rsidP="008D03CF">
      <w:r w:rsidRPr="002F74BF">
        <w:t>Если вы решите перекрывать парник, сделанный из ПВХ труб своими руками, одной из многих разновидностей полиэтиленовых пленок, то примените гвозди и тонкие рейки. Начните с середины и двигай</w:t>
      </w:r>
      <w:r w:rsidR="00BE2788" w:rsidRPr="002F74BF">
        <w:t>тесь к краям, натягивая пленку. Н</w:t>
      </w:r>
      <w:r w:rsidRPr="002F74BF">
        <w:t>о не переусердствуйте, она может порваться при сильном растяжении.</w:t>
      </w:r>
    </w:p>
    <w:p w:rsidR="004B5E5F" w:rsidRPr="002F74BF" w:rsidRDefault="004B5E5F" w:rsidP="008D03CF">
      <w:r w:rsidRPr="002F74BF">
        <w:lastRenderedPageBreak/>
        <w:t xml:space="preserve">При обшивке же поликарбонатом вам придется заранее смонтировать еще и деревянные бруски между дугами каркаса. Это позволит закрепить материал надежно и исключить его провисание. </w:t>
      </w:r>
    </w:p>
    <w:p w:rsidR="004B5E5F" w:rsidRPr="002F74BF" w:rsidRDefault="004B5E5F" w:rsidP="008D03CF">
      <w:r w:rsidRPr="002F74BF">
        <w:t>Для крепления примените саморезы с термошайбами, которые предназначены специально для работ с такими материалами. Обратите внимание, что диаметр отверстия лучше сделать на 1,5-2 мм больше, чем сам шуруп. Это место нужно для свободного расширения поликарбоната под воздействием высоких температур.</w:t>
      </w:r>
    </w:p>
    <w:p w:rsidR="004B5E5F" w:rsidRPr="002F74BF" w:rsidRDefault="004B5E5F" w:rsidP="008D03CF"/>
    <w:p w:rsidR="004B5E5F" w:rsidRDefault="004B5E5F" w:rsidP="008D03CF">
      <w:r w:rsidRPr="002F74BF">
        <w:t xml:space="preserve">После изучения статьи становится понятно, что парник </w:t>
      </w:r>
      <w:r w:rsidR="00BE2788" w:rsidRPr="002F74BF">
        <w:t>легко</w:t>
      </w:r>
      <w:r w:rsidRPr="002F74BF">
        <w:t xml:space="preserve"> сделать из ПВХ труб своими руками</w:t>
      </w:r>
      <w:r w:rsidR="00BE2788" w:rsidRPr="002F74BF">
        <w:t>. К тому же это бюджетный проект, требующий от вас только немного времени и желания.</w:t>
      </w:r>
    </w:p>
    <w:p w:rsidR="00372DDF" w:rsidRDefault="00372DDF" w:rsidP="008D03CF"/>
    <w:sectPr w:rsidR="00372D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6140B"/>
    <w:multiLevelType w:val="hybridMultilevel"/>
    <w:tmpl w:val="20163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D9608A"/>
    <w:multiLevelType w:val="hybridMultilevel"/>
    <w:tmpl w:val="C4047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DE9"/>
    <w:rsid w:val="00071B19"/>
    <w:rsid w:val="00093C32"/>
    <w:rsid w:val="002A6A8D"/>
    <w:rsid w:val="002F74BF"/>
    <w:rsid w:val="00372DDF"/>
    <w:rsid w:val="004B5E5F"/>
    <w:rsid w:val="00643DE9"/>
    <w:rsid w:val="00695CED"/>
    <w:rsid w:val="00885990"/>
    <w:rsid w:val="00897CF3"/>
    <w:rsid w:val="008D03CF"/>
    <w:rsid w:val="00962CFE"/>
    <w:rsid w:val="00BE2788"/>
    <w:rsid w:val="00CB6E2C"/>
    <w:rsid w:val="00CF4817"/>
    <w:rsid w:val="00D80D10"/>
    <w:rsid w:val="00E7734B"/>
    <w:rsid w:val="00E81F46"/>
    <w:rsid w:val="00EB38B6"/>
    <w:rsid w:val="00F75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872A0-B811-48CA-9A1B-56A73F92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7CF3"/>
    <w:rPr>
      <w:color w:val="0563C1" w:themeColor="hyperlink"/>
      <w:u w:val="single"/>
    </w:rPr>
  </w:style>
  <w:style w:type="paragraph" w:styleId="a4">
    <w:name w:val="List Paragraph"/>
    <w:basedOn w:val="a"/>
    <w:uiPriority w:val="34"/>
    <w:qFormat/>
    <w:rsid w:val="00CF4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37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lubdachnikov.ru/teplica/build/271-teplica-iz-pvh-trub-svoimi-rukami.html" TargetMode="External"/><Relationship Id="rId5" Type="http://schemas.openxmlformats.org/officeDocument/2006/relationships/hyperlink" Target="http://parnik-teplitsa.ru/teplica-iz-pvh-trub-svoimi-rukami-3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1227</Words>
  <Characters>6999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НКН</dc:creator>
  <cp:keywords/>
  <dc:description/>
  <cp:lastModifiedBy>НКН</cp:lastModifiedBy>
  <cp:revision>19</cp:revision>
  <dcterms:created xsi:type="dcterms:W3CDTF">2015-08-18T10:47:00Z</dcterms:created>
  <dcterms:modified xsi:type="dcterms:W3CDTF">2015-11-13T15:23:00Z</dcterms:modified>
</cp:coreProperties>
</file>